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33F6" w:rsidR="0061148E" w:rsidRPr="00177744" w:rsidRDefault="00F34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9C813" w:rsidR="0061148E" w:rsidRPr="00177744" w:rsidRDefault="00F34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B3A71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3F158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1BD97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309F5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5AC18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F60BA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09F33" w:rsidR="00983D57" w:rsidRPr="00177744" w:rsidRDefault="00F34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84526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B6861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816E1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5370C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EDE9E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22612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DA4BF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1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0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2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D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F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B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5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B35D8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CD806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2A277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53E23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5E3F0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9CA30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9B7CC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D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8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F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D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6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C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52379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BCB49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CB634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BC244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7B869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2CFB5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64F1C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7EC9F" w:rsidR="00B87ED3" w:rsidRPr="00177744" w:rsidRDefault="00F34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2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6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8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A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7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5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222A0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A5999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7CBBE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DFD86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455F4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3DD1E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6F2C0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6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C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0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3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2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6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B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E6D95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4F9AE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F8060" w:rsidR="00B87ED3" w:rsidRPr="00177744" w:rsidRDefault="00F34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53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75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1A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60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E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B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C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8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1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5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A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34F8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