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D9D76" w:rsidR="0061148E" w:rsidRPr="00177744" w:rsidRDefault="00242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58BA" w:rsidR="0061148E" w:rsidRPr="00177744" w:rsidRDefault="00242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70208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0CAD5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EB2C0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37F4A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09720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A9EBD1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7CE39" w:rsidR="00983D57" w:rsidRPr="00177744" w:rsidRDefault="00242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5C517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3BA69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79D19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D22EF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D5A0F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4E33B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76908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6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3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2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2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4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E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5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6F4C8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FB8F1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E6612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3A154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D29D5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E555E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93E04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9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E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0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A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D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C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C6A33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60BE3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C2C27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244A5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632C6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28FC0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E7C53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2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2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C6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0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6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1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4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4259A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700AD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0AF08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4C7E6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AE93B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C6B2A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0EC5E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3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1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7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5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2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8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8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72A0A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2E33E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22AED" w:rsidR="00B87ED3" w:rsidRPr="00177744" w:rsidRDefault="00242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2D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83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AB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9F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4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4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5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E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1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8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9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2022-10-30T15:36:00.0000000Z</dcterms:modified>
</coreProperties>
</file>