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FE6ED" w:rsidR="0061148E" w:rsidRPr="00177744" w:rsidRDefault="00A17D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121DE" w:rsidR="0061148E" w:rsidRPr="00177744" w:rsidRDefault="00A17D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55C9F" w:rsidR="00983D57" w:rsidRPr="00177744" w:rsidRDefault="00A17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7902C" w:rsidR="00983D57" w:rsidRPr="00177744" w:rsidRDefault="00A17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41D6A" w:rsidR="00983D57" w:rsidRPr="00177744" w:rsidRDefault="00A17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B65A9" w:rsidR="00983D57" w:rsidRPr="00177744" w:rsidRDefault="00A17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C7ED6" w:rsidR="00983D57" w:rsidRPr="00177744" w:rsidRDefault="00A17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24641" w:rsidR="00983D57" w:rsidRPr="00177744" w:rsidRDefault="00A17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87F2F" w:rsidR="00983D57" w:rsidRPr="00177744" w:rsidRDefault="00A17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E3F51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2BE9F4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FA8C1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C112A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FA028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1DC65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A9CC4D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2F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AF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9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B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F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0E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F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9E954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627F1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51A76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71655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F717D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5ECAA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ECAD35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9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7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44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0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1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5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DA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099BB0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F3EEE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5F547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D8D8E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78FEA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79C075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04AC5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6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E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F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C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8C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93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1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B705BC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D0065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D08D1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058A7E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2C0BF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C85580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47887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3D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05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7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E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9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4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90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1D9E1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BFBBA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F2288" w:rsidR="00B87ED3" w:rsidRPr="00177744" w:rsidRDefault="00A17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54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A5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FD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0F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0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4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3C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B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1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9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0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E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7D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2024-06-12T06:37:00.0000000Z</dcterms:modified>
</coreProperties>
</file>