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8C27D" w:rsidR="0061148E" w:rsidRPr="00177744" w:rsidRDefault="00200C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F5FE" w:rsidR="0061148E" w:rsidRPr="00177744" w:rsidRDefault="00200C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FF4C1" w:rsidR="00983D57" w:rsidRPr="00177744" w:rsidRDefault="00200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D60EC" w:rsidR="00983D57" w:rsidRPr="00177744" w:rsidRDefault="00200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CE538" w:rsidR="00983D57" w:rsidRPr="00177744" w:rsidRDefault="00200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67C6B" w:rsidR="00983D57" w:rsidRPr="00177744" w:rsidRDefault="00200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C6BA7" w:rsidR="00983D57" w:rsidRPr="00177744" w:rsidRDefault="00200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FCAAF" w:rsidR="00983D57" w:rsidRPr="00177744" w:rsidRDefault="00200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BD70E" w:rsidR="00983D57" w:rsidRPr="00177744" w:rsidRDefault="00200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1323D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AC1F6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99861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A9710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1395F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8D15B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5878A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1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F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7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2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2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4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D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FBA03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87930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485D3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778D9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15B1E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A9626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06BD3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F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D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E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4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1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E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5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720DB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444AA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B6D75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7A657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CD2A8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6E888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0AA78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4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A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2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5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A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3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8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2960B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C8E92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29B4A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158E5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C41DF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4F88E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59371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3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6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C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C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8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0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6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F8935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8C2C5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0E26E" w:rsidR="00B87ED3" w:rsidRPr="00177744" w:rsidRDefault="00200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7D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E7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3D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57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F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4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B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6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A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5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6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C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32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2024-06-12T08:39:00.0000000Z</dcterms:modified>
</coreProperties>
</file>