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0E00F" w:rsidR="0061148E" w:rsidRPr="00177744" w:rsidRDefault="004A5F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26272" w:rsidR="0061148E" w:rsidRPr="00177744" w:rsidRDefault="004A5F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BC4AA" w:rsidR="00983D57" w:rsidRPr="00177744" w:rsidRDefault="004A5F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A2EE4" w:rsidR="00983D57" w:rsidRPr="00177744" w:rsidRDefault="004A5F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236A8" w:rsidR="00983D57" w:rsidRPr="00177744" w:rsidRDefault="004A5F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9CFB4" w:rsidR="00983D57" w:rsidRPr="00177744" w:rsidRDefault="004A5F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29B32" w:rsidR="00983D57" w:rsidRPr="00177744" w:rsidRDefault="004A5F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DB3C2" w:rsidR="00983D57" w:rsidRPr="00177744" w:rsidRDefault="004A5F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052EB" w:rsidR="00983D57" w:rsidRPr="00177744" w:rsidRDefault="004A5F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491A1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2EE5F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36CB37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67D25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05339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B3A9A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00EE6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23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2F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E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B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5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3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8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AC5A1D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7E4E6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09858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22D24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23347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B5F03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9C48C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9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5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1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A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6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B8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6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ECBE4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EE4351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C8C23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95AC5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7707F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8A897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9F09A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60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9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8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B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64BCA9" w:rsidR="00B87ED3" w:rsidRPr="00177744" w:rsidRDefault="004A5F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28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0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7B2EE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4AEE98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B82B91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71B14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DA1D5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E621A3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D8096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8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B0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C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6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6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5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A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3E1153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00F2A9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60D62F" w:rsidR="00B87ED3" w:rsidRPr="00177744" w:rsidRDefault="004A5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FB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C98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E0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E7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B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A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5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5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E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5F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D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F7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E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2024-06-12T09:20:00.0000000Z</dcterms:modified>
</coreProperties>
</file>