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E0F1E" w:rsidR="0061148E" w:rsidRPr="00177744" w:rsidRDefault="00FE0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0471" w:rsidR="0061148E" w:rsidRPr="00177744" w:rsidRDefault="00FE0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10886" w:rsidR="00983D57" w:rsidRPr="00177744" w:rsidRDefault="00FE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921AF" w:rsidR="00983D57" w:rsidRPr="00177744" w:rsidRDefault="00FE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1DC3B" w:rsidR="00983D57" w:rsidRPr="00177744" w:rsidRDefault="00FE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21809" w:rsidR="00983D57" w:rsidRPr="00177744" w:rsidRDefault="00FE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4CC6E" w:rsidR="00983D57" w:rsidRPr="00177744" w:rsidRDefault="00FE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84FA4" w:rsidR="00983D57" w:rsidRPr="00177744" w:rsidRDefault="00FE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7C85C" w:rsidR="00983D57" w:rsidRPr="00177744" w:rsidRDefault="00FE0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A5DA8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2FC2F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7FFCA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84947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1563D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FCA9C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5B282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7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1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C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0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6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C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D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622F3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02309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F48ED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C5E18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501E8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936D3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95A15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7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C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D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2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7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9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1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1BE73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DD8D2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7D224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D1D06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40984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29DCE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2AD87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4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3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5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F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D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9835A" w:rsidR="00B87ED3" w:rsidRPr="00177744" w:rsidRDefault="00FE0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7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852B8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D3C21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E7993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A34BC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32456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45928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51BC0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A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8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A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6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5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D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6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A17B6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57F4B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97C64" w:rsidR="00B87ED3" w:rsidRPr="00177744" w:rsidRDefault="00FE0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40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7F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64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26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C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1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5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0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9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1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E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E8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2024-06-12T12:44:00.0000000Z</dcterms:modified>
</coreProperties>
</file>