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8C5C" w:rsidR="0061148E" w:rsidRPr="00177744" w:rsidRDefault="002130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7C8FF" w:rsidR="0061148E" w:rsidRPr="00177744" w:rsidRDefault="002130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E9541" w:rsidR="00983D57" w:rsidRPr="00177744" w:rsidRDefault="00213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D2D08" w:rsidR="00983D57" w:rsidRPr="00177744" w:rsidRDefault="00213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A0632" w:rsidR="00983D57" w:rsidRPr="00177744" w:rsidRDefault="00213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C862C" w:rsidR="00983D57" w:rsidRPr="00177744" w:rsidRDefault="00213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B89C5" w:rsidR="00983D57" w:rsidRPr="00177744" w:rsidRDefault="00213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AAD3A" w:rsidR="00983D57" w:rsidRPr="00177744" w:rsidRDefault="00213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6A7EF" w:rsidR="00983D57" w:rsidRPr="00177744" w:rsidRDefault="002130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08F7B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7041A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A193E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51995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17D11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7774D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F26A0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D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5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7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3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7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8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9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519D4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E90B2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E86AE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9B5B1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E2623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E5D19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D1656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C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1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1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C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A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6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E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39C45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84055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7ED7F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9B184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E032F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676B9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DA7DD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F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8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F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C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C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5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D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3CAB8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7B378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D5304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FEB9F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B6D1D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434D7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33C8F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4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C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6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F0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5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C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7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5CDBE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A8C3C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B7705" w:rsidR="00B87ED3" w:rsidRPr="00177744" w:rsidRDefault="002130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14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69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BA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81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2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2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1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CE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2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6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1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0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2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