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3E70" w:rsidR="0061148E" w:rsidRPr="00177744" w:rsidRDefault="00FB1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A2BF" w:rsidR="0061148E" w:rsidRPr="00177744" w:rsidRDefault="00FB1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A3894" w:rsidR="00983D57" w:rsidRPr="00177744" w:rsidRDefault="00FB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C2C87" w:rsidR="00983D57" w:rsidRPr="00177744" w:rsidRDefault="00FB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8257B" w:rsidR="00983D57" w:rsidRPr="00177744" w:rsidRDefault="00FB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042B9" w:rsidR="00983D57" w:rsidRPr="00177744" w:rsidRDefault="00FB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FAFA8" w:rsidR="00983D57" w:rsidRPr="00177744" w:rsidRDefault="00FB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F388B" w:rsidR="00983D57" w:rsidRPr="00177744" w:rsidRDefault="00FB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91291" w:rsidR="00983D57" w:rsidRPr="00177744" w:rsidRDefault="00FB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C5AF1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57F30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EC7D8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7970C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DB67A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A28D9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47967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9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D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5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A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E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D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2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0265B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F38AF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9AC34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F854A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357FB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07FC4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21A56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C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E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0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9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3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2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9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D615F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AAF8B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CED81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A56B7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0EF9A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DF85F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901D8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D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D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0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D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4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E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8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5A569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4BC46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6C7A3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59DDD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8FFF0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568FA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34822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7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7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5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5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F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9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3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D61B2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438B5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760E5" w:rsidR="00B87ED3" w:rsidRPr="00177744" w:rsidRDefault="00FB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3A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76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CC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D7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9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0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D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C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F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4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1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25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E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