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F85F3" w:rsidR="0061148E" w:rsidRPr="00177744" w:rsidRDefault="008B3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C0016" w:rsidR="0061148E" w:rsidRPr="00177744" w:rsidRDefault="008B3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7B403" w:rsidR="00983D57" w:rsidRPr="00177744" w:rsidRDefault="008B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8B5B3" w:rsidR="00983D57" w:rsidRPr="00177744" w:rsidRDefault="008B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A713F" w:rsidR="00983D57" w:rsidRPr="00177744" w:rsidRDefault="008B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5F201" w:rsidR="00983D57" w:rsidRPr="00177744" w:rsidRDefault="008B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DC707" w:rsidR="00983D57" w:rsidRPr="00177744" w:rsidRDefault="008B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C7386" w:rsidR="00983D57" w:rsidRPr="00177744" w:rsidRDefault="008B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147DC" w:rsidR="00983D57" w:rsidRPr="00177744" w:rsidRDefault="008B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87468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82A03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E1688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E7B49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CDBA6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B1E9B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24290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6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0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3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C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3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2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0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49094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FF9C1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300D3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D4C07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7F7DE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AF631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E3D89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B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D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3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A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C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3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B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7B0A6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890EB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FBD37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C3172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04839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DE37F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5E9B5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0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C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A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1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F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D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3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B9DEB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C2CA9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6A6C4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8B3F8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F7AD1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2ED32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419CC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6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A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8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C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7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2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E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24C51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E0A7E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B0939" w:rsidR="00B87ED3" w:rsidRPr="00177744" w:rsidRDefault="008B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0B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3D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F3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C6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6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5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D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0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2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F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8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E2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