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D1B42" w:rsidR="0061148E" w:rsidRPr="00177744" w:rsidRDefault="00D31D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EDCA9" w:rsidR="0061148E" w:rsidRPr="00177744" w:rsidRDefault="00D31D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11DA8" w:rsidR="00983D57" w:rsidRPr="00177744" w:rsidRDefault="00D31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5F6B8" w:rsidR="00983D57" w:rsidRPr="00177744" w:rsidRDefault="00D31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2BA3E" w:rsidR="00983D57" w:rsidRPr="00177744" w:rsidRDefault="00D31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F2F2E" w:rsidR="00983D57" w:rsidRPr="00177744" w:rsidRDefault="00D31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BD899" w:rsidR="00983D57" w:rsidRPr="00177744" w:rsidRDefault="00D31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3A4A1" w:rsidR="00983D57" w:rsidRPr="00177744" w:rsidRDefault="00D31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89568" w:rsidR="00983D57" w:rsidRPr="00177744" w:rsidRDefault="00D31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ECFB9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1459E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AE254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8BF05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3302A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1AE69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71A45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3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8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9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4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B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C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7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AF192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762C0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21848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47AE2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D4235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01956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7F71E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2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4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A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B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1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8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F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89569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B9D80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AFC84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A8FF1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3B625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63390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C2D1A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8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5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6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0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F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4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B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EEE34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DA483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B9698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D3145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FF5FB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1E060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1727C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4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D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D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7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C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9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1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BCDA0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66E64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44F98" w:rsidR="00B87ED3" w:rsidRPr="00177744" w:rsidRDefault="00D31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B1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81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74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10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C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5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E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5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2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1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6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D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2024-06-12T19:01:00.0000000Z</dcterms:modified>
</coreProperties>
</file>