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6B69C" w:rsidR="0061148E" w:rsidRPr="00177744" w:rsidRDefault="00CB78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CD9BF" w:rsidR="0061148E" w:rsidRPr="00177744" w:rsidRDefault="00CB78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5ECD0" w:rsidR="00983D57" w:rsidRPr="00177744" w:rsidRDefault="00CB7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28BBA" w:rsidR="00983D57" w:rsidRPr="00177744" w:rsidRDefault="00CB7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F4F769" w:rsidR="00983D57" w:rsidRPr="00177744" w:rsidRDefault="00CB7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3C213" w:rsidR="00983D57" w:rsidRPr="00177744" w:rsidRDefault="00CB7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2BEEF" w:rsidR="00983D57" w:rsidRPr="00177744" w:rsidRDefault="00CB7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C578D" w:rsidR="00983D57" w:rsidRPr="00177744" w:rsidRDefault="00CB7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58012F" w:rsidR="00983D57" w:rsidRPr="00177744" w:rsidRDefault="00CB7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CAA21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692C0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7D27A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38B852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F1990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793DA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87BB0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7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8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2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3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4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F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DB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E22AF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7B336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7FD1C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CB70D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B6307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ED201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D4DAD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5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2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5E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7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3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B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9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E9375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F68F3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8E774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9BDEE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60538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065FD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B8DAD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B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A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4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8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23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5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7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42736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4366C4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B60D5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D935D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0C102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67A18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65130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1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A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6E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B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9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6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5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3937C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F0E6C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DFD4F" w:rsidR="00B87ED3" w:rsidRPr="00177744" w:rsidRDefault="00CB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3E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0D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4C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A9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6D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9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B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5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4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0A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F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4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8E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2024-06-12T21:05:00.0000000Z</dcterms:modified>
</coreProperties>
</file>