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B1119" w:rsidR="0061148E" w:rsidRPr="00177744" w:rsidRDefault="005D0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F6A1D" w:rsidR="0061148E" w:rsidRPr="00177744" w:rsidRDefault="005D0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55BFF" w:rsidR="00983D57" w:rsidRPr="00177744" w:rsidRDefault="005D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E347A" w:rsidR="00983D57" w:rsidRPr="00177744" w:rsidRDefault="005D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B8E35" w:rsidR="00983D57" w:rsidRPr="00177744" w:rsidRDefault="005D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B811D" w:rsidR="00983D57" w:rsidRPr="00177744" w:rsidRDefault="005D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59D16" w:rsidR="00983D57" w:rsidRPr="00177744" w:rsidRDefault="005D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FD487" w:rsidR="00983D57" w:rsidRPr="00177744" w:rsidRDefault="005D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57D9D" w:rsidR="00983D57" w:rsidRPr="00177744" w:rsidRDefault="005D0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329CE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D0CDA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2B361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E94B9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0BEF3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E4381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5B230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7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2E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8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C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A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0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1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7927D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72D28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C18A2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58B76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05F10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1EC38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D1E78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09CDD" w:rsidR="00B87ED3" w:rsidRPr="00177744" w:rsidRDefault="005D0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C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9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4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B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F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66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F0A69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0A32B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262F5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0E2AE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1AF08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88776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1A720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F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0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B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5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4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1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5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CE11A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CFCBA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5275E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96F98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9708E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A13EE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2DD96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4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8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F4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A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F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B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1B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A2273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8C92F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F8238" w:rsidR="00B87ED3" w:rsidRPr="00177744" w:rsidRDefault="005D0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EF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50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55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B3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8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A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3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2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6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F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7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EB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2022-10-26T08:35:00.0000000Z</dcterms:modified>
</coreProperties>
</file>