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CD4EF" w:rsidR="0061148E" w:rsidRPr="00177744" w:rsidRDefault="00D35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001F" w:rsidR="0061148E" w:rsidRPr="00177744" w:rsidRDefault="00D35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8C9F8" w:rsidR="00983D57" w:rsidRPr="00177744" w:rsidRDefault="00D35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BC78B" w:rsidR="00983D57" w:rsidRPr="00177744" w:rsidRDefault="00D35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E4091" w:rsidR="00983D57" w:rsidRPr="00177744" w:rsidRDefault="00D35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F626E" w:rsidR="00983D57" w:rsidRPr="00177744" w:rsidRDefault="00D35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E960D" w:rsidR="00983D57" w:rsidRPr="00177744" w:rsidRDefault="00D35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25063" w:rsidR="00983D57" w:rsidRPr="00177744" w:rsidRDefault="00D35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B7F8A" w:rsidR="00983D57" w:rsidRPr="00177744" w:rsidRDefault="00D35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3D0C0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64F59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14ADE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E19CC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34685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27083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94055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C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E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1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0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5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3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5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49AC5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5BD2D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A3E3D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AC945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03CF0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20D9F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AE4F4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2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7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2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8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E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1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E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CB992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A3835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E565D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C96D3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EB332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3F0A0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C22AE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8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A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4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2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D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3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B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EF3C4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1052C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2FD96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41407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FD8F4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2F914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CDF0F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A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0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7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1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2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A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6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BC920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53E10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74109" w:rsidR="00B87ED3" w:rsidRPr="00177744" w:rsidRDefault="00D35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0E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19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F2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96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BD6A1" w:rsidR="00B87ED3" w:rsidRPr="00177744" w:rsidRDefault="00D35C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A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6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8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E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7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4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C6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