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8786" w:rsidR="0061148E" w:rsidRPr="00177744" w:rsidRDefault="00516A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5078" w:rsidR="0061148E" w:rsidRPr="00177744" w:rsidRDefault="00516A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15721" w:rsidR="00983D57" w:rsidRPr="00177744" w:rsidRDefault="00516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30D7C" w:rsidR="00983D57" w:rsidRPr="00177744" w:rsidRDefault="00516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7AC20" w:rsidR="00983D57" w:rsidRPr="00177744" w:rsidRDefault="00516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6B9CD" w:rsidR="00983D57" w:rsidRPr="00177744" w:rsidRDefault="00516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65F1D" w:rsidR="00983D57" w:rsidRPr="00177744" w:rsidRDefault="00516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B1590" w:rsidR="00983D57" w:rsidRPr="00177744" w:rsidRDefault="00516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E91F9" w:rsidR="00983D57" w:rsidRPr="00177744" w:rsidRDefault="00516A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BFE24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4DDE0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C0D70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42FC4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4D16D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E385F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B0C9E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1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0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C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9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3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5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F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A6E39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570DF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4FCEF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16FD8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8F644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E4F0F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5DE3E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3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7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8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C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C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B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B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B4A12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4DD67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C3CBA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25468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FD84F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D4922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D2558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5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E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2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C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A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BDBAE" w:rsidR="00B87ED3" w:rsidRPr="00177744" w:rsidRDefault="00516A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E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18688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339B2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64A72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71A72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40B5D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04FBB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30500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3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9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2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E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4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F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3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88FFE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32655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C09C3" w:rsidR="00B87ED3" w:rsidRPr="00177744" w:rsidRDefault="00516A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C7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90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04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26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8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2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F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B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E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8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A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712"/>
    <w:rsid w:val="004D505A"/>
    <w:rsid w:val="004F73F6"/>
    <w:rsid w:val="00507530"/>
    <w:rsid w:val="00516A3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2024-06-13T03:20:00.0000000Z</dcterms:modified>
</coreProperties>
</file>