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3A6C2" w:rsidR="0061148E" w:rsidRPr="00177744" w:rsidRDefault="00396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53281" w:rsidR="0061148E" w:rsidRPr="00177744" w:rsidRDefault="00396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49D75" w:rsidR="00983D57" w:rsidRPr="00177744" w:rsidRDefault="00396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28879" w:rsidR="00983D57" w:rsidRPr="00177744" w:rsidRDefault="00396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095DD" w:rsidR="00983D57" w:rsidRPr="00177744" w:rsidRDefault="00396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0765D" w:rsidR="00983D57" w:rsidRPr="00177744" w:rsidRDefault="00396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36112" w:rsidR="00983D57" w:rsidRPr="00177744" w:rsidRDefault="00396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723C9" w:rsidR="00983D57" w:rsidRPr="00177744" w:rsidRDefault="00396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18C7D" w:rsidR="00983D57" w:rsidRPr="00177744" w:rsidRDefault="00396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B350A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73570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B6C24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1452A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FB868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3AF33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30A34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E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9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0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7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2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5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B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03D2D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598F0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F5446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D9F0A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3FF42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7E4E4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2979B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7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9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0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B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4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4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E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BC616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A42F4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C3989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6C9C3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4F78F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6CBBD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33CA4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B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7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7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7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9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2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4EFD1" w:rsidR="00B87ED3" w:rsidRPr="00177744" w:rsidRDefault="00396D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53DEA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786EE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4EDA4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5EF69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59946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5EF6A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49B91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5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0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D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E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6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E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0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68683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F37F1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0D94E" w:rsidR="00B87ED3" w:rsidRPr="00177744" w:rsidRDefault="0039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FF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B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DF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6F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3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2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D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B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4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3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3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DF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7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2024-06-13T05:06:00.0000000Z</dcterms:modified>
</coreProperties>
</file>