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BD0D6" w:rsidR="0061148E" w:rsidRPr="00177744" w:rsidRDefault="00267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F9EE" w:rsidR="0061148E" w:rsidRPr="00177744" w:rsidRDefault="00267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C1E43" w:rsidR="00983D57" w:rsidRPr="00177744" w:rsidRDefault="00267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E92A3" w:rsidR="00983D57" w:rsidRPr="00177744" w:rsidRDefault="00267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08557" w:rsidR="00983D57" w:rsidRPr="00177744" w:rsidRDefault="00267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ADB95" w:rsidR="00983D57" w:rsidRPr="00177744" w:rsidRDefault="00267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BD5CA" w:rsidR="00983D57" w:rsidRPr="00177744" w:rsidRDefault="00267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838A2" w:rsidR="00983D57" w:rsidRPr="00177744" w:rsidRDefault="00267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55A98" w:rsidR="00983D57" w:rsidRPr="00177744" w:rsidRDefault="00267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83021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522C1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95C80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E297F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46AAB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F9191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9D91E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B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3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E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A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D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0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B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D7845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2D2FD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8735A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FFAF9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83E3B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EC03A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4C29C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B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5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E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B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8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1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A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28134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05F2B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E0DBA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71220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6F730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B4F95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F0C5F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3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F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1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F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5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8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2454D" w:rsidR="00B87ED3" w:rsidRPr="00177744" w:rsidRDefault="00267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67315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843BE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8727E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557DB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E547A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D2529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A47E7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9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B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D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8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B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7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5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0E23C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6B09B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B22AF" w:rsidR="00B87ED3" w:rsidRPr="00177744" w:rsidRDefault="00267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A8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1E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6F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B6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3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1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E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2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1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3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8F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2678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