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8825C" w:rsidR="0061148E" w:rsidRPr="00177744" w:rsidRDefault="00BB10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C6968" w:rsidR="00983D57" w:rsidRPr="00177744" w:rsidRDefault="00BB1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53F03" w:rsidR="00983D57" w:rsidRPr="00177744" w:rsidRDefault="00BB1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9DCF5" w:rsidR="00983D57" w:rsidRPr="00177744" w:rsidRDefault="00BB1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EA9ED" w:rsidR="00983D57" w:rsidRPr="00177744" w:rsidRDefault="00BB1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A3020" w:rsidR="00983D57" w:rsidRPr="00177744" w:rsidRDefault="00BB1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3E353" w:rsidR="00983D57" w:rsidRPr="00177744" w:rsidRDefault="00BB1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E33EF" w:rsidR="00983D57" w:rsidRPr="00177744" w:rsidRDefault="00BB1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6D014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C6F11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F6A2F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34B36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6E5D5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56A20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DA68E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9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D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9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9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C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5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B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E5895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D8628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28B4C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26B57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14B2F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D489D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5F2C5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9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0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6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C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E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7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F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7F8B9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3859F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3E25E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1294A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57DBE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446AD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D0BDB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D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9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0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9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5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8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C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A001E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7659B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DB161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CB5E2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99C98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7CF30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A6149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3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1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A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A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9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4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3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114F3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62568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39729" w:rsidR="00B87ED3" w:rsidRPr="00177744" w:rsidRDefault="00BB1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8F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F3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97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D5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D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5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A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C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4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7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F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06D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