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506C" w:rsidR="0061148E" w:rsidRPr="00944D28" w:rsidRDefault="007A3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DDC3" w:rsidR="0061148E" w:rsidRPr="004A7085" w:rsidRDefault="007A3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9D232" w:rsidR="00B87ED3" w:rsidRPr="00944D28" w:rsidRDefault="007A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18AC6" w:rsidR="00B87ED3" w:rsidRPr="00944D28" w:rsidRDefault="007A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B7980" w:rsidR="00B87ED3" w:rsidRPr="00944D28" w:rsidRDefault="007A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11A51" w:rsidR="00B87ED3" w:rsidRPr="00944D28" w:rsidRDefault="007A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A25C9" w:rsidR="00B87ED3" w:rsidRPr="00944D28" w:rsidRDefault="007A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2D28D" w:rsidR="00B87ED3" w:rsidRPr="00944D28" w:rsidRDefault="007A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01487" w:rsidR="00B87ED3" w:rsidRPr="00944D28" w:rsidRDefault="007A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F4198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6FCA4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134B8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6E15A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3E596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48A5B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D3016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4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0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8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01C12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37AD4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0A2A6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94893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A87C9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66BB9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446F4" w:rsidR="00B87ED3" w:rsidRPr="00944D28" w:rsidRDefault="007A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C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F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08421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7069F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0576A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8317A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B799D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7F54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DF527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D883" w:rsidR="00B87ED3" w:rsidRPr="00944D28" w:rsidRDefault="007A3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2E3BE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9A8D1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A2F00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B1D2E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C0F5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5044B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C4740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7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E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A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7158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2C9E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41FC1" w:rsidR="00B87ED3" w:rsidRPr="00944D28" w:rsidRDefault="007A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2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95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4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E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B6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