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60C8" w:rsidR="0061148E" w:rsidRPr="00944D28" w:rsidRDefault="00256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49DD" w:rsidR="0061148E" w:rsidRPr="004A7085" w:rsidRDefault="00256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E7EA3" w:rsidR="00B87ED3" w:rsidRPr="00944D28" w:rsidRDefault="0025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47832" w:rsidR="00B87ED3" w:rsidRPr="00944D28" w:rsidRDefault="0025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ECD6" w:rsidR="00B87ED3" w:rsidRPr="00944D28" w:rsidRDefault="0025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E07BF" w:rsidR="00B87ED3" w:rsidRPr="00944D28" w:rsidRDefault="0025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CD7C8" w:rsidR="00B87ED3" w:rsidRPr="00944D28" w:rsidRDefault="0025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3B4A" w:rsidR="00B87ED3" w:rsidRPr="00944D28" w:rsidRDefault="0025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2079D" w:rsidR="00B87ED3" w:rsidRPr="00944D28" w:rsidRDefault="0025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4CC3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6253F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F623F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74794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CE7E2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3E59C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4A725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F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C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E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5C802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49E07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65587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51CEF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41B70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40702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B562F" w:rsidR="00B87ED3" w:rsidRPr="00944D28" w:rsidRDefault="0025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3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82A9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F9575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AE808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15D50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51088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A3CC6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00099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AAC3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AD0FC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D123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10669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C9647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FA9F4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A1E9A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B952C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03C30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65CDC" w:rsidR="00B87ED3" w:rsidRPr="00944D28" w:rsidRDefault="0025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5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4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8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7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A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