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C280" w:rsidR="0061148E" w:rsidRPr="00944D28" w:rsidRDefault="00823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14E2" w:rsidR="0061148E" w:rsidRPr="004A7085" w:rsidRDefault="00823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C66B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6B253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69CFD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4E022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CDCA8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0E02A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07A03" w:rsidR="00B87ED3" w:rsidRPr="00944D28" w:rsidRDefault="0082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3D8DA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6172C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3DA97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CC4D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5683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41C3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46AE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6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91766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D9851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047AB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8F035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A1B97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F2FA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93EA" w:rsidR="00B87ED3" w:rsidRPr="00944D28" w:rsidRDefault="0082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4DBA" w:rsidR="00B87ED3" w:rsidRPr="00944D28" w:rsidRDefault="0082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F6117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2D1D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F5495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5D2BB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C8D14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522B5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8E863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F3C4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F8878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EF9C6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A71C4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8D0FD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241FA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F668F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D756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8B9CA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A7E09" w:rsidR="00B87ED3" w:rsidRPr="00944D28" w:rsidRDefault="0082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5B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B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3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8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2361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2024-06-11T01:21:00.0000000Z</dcterms:modified>
</coreProperties>
</file>