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809A" w:rsidR="0061148E" w:rsidRPr="00944D28" w:rsidRDefault="00980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419A6" w:rsidR="0061148E" w:rsidRPr="004A7085" w:rsidRDefault="00980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16040" w:rsidR="00B87ED3" w:rsidRPr="00944D28" w:rsidRDefault="0098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94754" w:rsidR="00B87ED3" w:rsidRPr="00944D28" w:rsidRDefault="0098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74841" w:rsidR="00B87ED3" w:rsidRPr="00944D28" w:rsidRDefault="0098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9856E" w:rsidR="00B87ED3" w:rsidRPr="00944D28" w:rsidRDefault="0098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F6A4F" w:rsidR="00B87ED3" w:rsidRPr="00944D28" w:rsidRDefault="0098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D2B4C" w:rsidR="00B87ED3" w:rsidRPr="00944D28" w:rsidRDefault="0098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8E3EF" w:rsidR="00B87ED3" w:rsidRPr="00944D28" w:rsidRDefault="0098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4F495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010D9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11A21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85448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3D1E2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3AC06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B0D73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7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3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6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7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FD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12E17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2F9A4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45DA7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7DBC7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3A4F9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4EE6A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86800" w:rsidR="00B87ED3" w:rsidRPr="00944D28" w:rsidRDefault="0098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36F48" w:rsidR="00B87ED3" w:rsidRPr="00944D28" w:rsidRDefault="00980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F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7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C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B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51BE8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CB6F1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7C01B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76B74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CC420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9F311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4ABB6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C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3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1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1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C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E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C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8ECAF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AF86E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F0A60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2B921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324BA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03914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9116B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9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D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4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A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D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C2F6D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BDB49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76255" w:rsidR="00B87ED3" w:rsidRPr="00944D28" w:rsidRDefault="0098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2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68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CB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56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8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4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6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C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1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38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2022-10-25T07:58:00.0000000Z</dcterms:modified>
</coreProperties>
</file>