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F5024" w:rsidR="0061148E" w:rsidRPr="00944D28" w:rsidRDefault="005F1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A95A7" w:rsidR="0061148E" w:rsidRPr="004A7085" w:rsidRDefault="005F1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69B728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07A8E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B89DC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DA3FDD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3F6E9F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DFA6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80735" w:rsidR="00B87ED3" w:rsidRPr="00944D28" w:rsidRDefault="005F1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1032D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58ABC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6D028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B6697A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412DF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FD440B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844ED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3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81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C5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93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4B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82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8E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7A067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1BD56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8185F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FCA7F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87BE1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69CE7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B4FAF" w:rsidR="00B87ED3" w:rsidRPr="00944D28" w:rsidRDefault="005F1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1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B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5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E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C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2FE7B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F87CE7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5FB4C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C7ECE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CDB27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4018B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8D576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6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0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C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1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B0441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A4C63C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55217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22D59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7B565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D34C3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2A046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F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5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B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2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6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D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B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D9F83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78874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9CD4FF" w:rsidR="00B87ED3" w:rsidRPr="00944D28" w:rsidRDefault="005F1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93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302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DA6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EE8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D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A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3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3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D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AB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11AF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