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D2F9" w:rsidR="0061148E" w:rsidRPr="00944D28" w:rsidRDefault="00775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5854" w:rsidR="0061148E" w:rsidRPr="004A7085" w:rsidRDefault="00775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0FF28" w:rsidR="00B87ED3" w:rsidRPr="00944D28" w:rsidRDefault="007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82A0B" w:rsidR="00B87ED3" w:rsidRPr="00944D28" w:rsidRDefault="007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FFA36" w:rsidR="00B87ED3" w:rsidRPr="00944D28" w:rsidRDefault="007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63E83" w:rsidR="00B87ED3" w:rsidRPr="00944D28" w:rsidRDefault="007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61BA2" w:rsidR="00B87ED3" w:rsidRPr="00944D28" w:rsidRDefault="007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68A46" w:rsidR="00B87ED3" w:rsidRPr="00944D28" w:rsidRDefault="007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60FC" w:rsidR="00B87ED3" w:rsidRPr="00944D28" w:rsidRDefault="007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F08D4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63D3D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2CB4B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AAA39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BA00D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D153B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2C72B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C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5C92B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0D53C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1C367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08363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CE102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69A0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7B0D" w:rsidR="00B87ED3" w:rsidRPr="00944D28" w:rsidRDefault="007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7E355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7154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86E30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9FADA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730E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21179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6583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2499E" w:rsidR="00B87ED3" w:rsidRPr="00944D28" w:rsidRDefault="0077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9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B76A0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0CB8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22D33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AA540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6DEAD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CE3CD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42364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A1717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866F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CB36C" w:rsidR="00B87ED3" w:rsidRPr="00944D28" w:rsidRDefault="007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9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1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E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B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D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F1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2024-06-11T02:37:00.0000000Z</dcterms:modified>
</coreProperties>
</file>