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B1D5" w:rsidR="0061148E" w:rsidRPr="00944D28" w:rsidRDefault="00B87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D2CE6" w:rsidR="0061148E" w:rsidRPr="004A7085" w:rsidRDefault="00B87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17A79" w:rsidR="00B87ED3" w:rsidRPr="00944D28" w:rsidRDefault="00B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8BB0B" w:rsidR="00B87ED3" w:rsidRPr="00944D28" w:rsidRDefault="00B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CD123" w:rsidR="00B87ED3" w:rsidRPr="00944D28" w:rsidRDefault="00B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8A2C3" w:rsidR="00B87ED3" w:rsidRPr="00944D28" w:rsidRDefault="00B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88A20" w:rsidR="00B87ED3" w:rsidRPr="00944D28" w:rsidRDefault="00B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BA54A" w:rsidR="00B87ED3" w:rsidRPr="00944D28" w:rsidRDefault="00B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62EE2" w:rsidR="00B87ED3" w:rsidRPr="00944D28" w:rsidRDefault="00B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ED999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768F6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7ADFE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9002A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6981A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12131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8C594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E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5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7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86E47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1799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7DB5B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517D4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CA86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A69AB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1CDEA" w:rsidR="00B87ED3" w:rsidRPr="00944D28" w:rsidRDefault="00B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5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6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5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D4DBA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721D5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B5A81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F5490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DDC88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3EF74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25722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B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9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B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5B262" w:rsidR="00B87ED3" w:rsidRPr="00944D28" w:rsidRDefault="00B8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5388B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1264C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7ADB9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AE010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43DC2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11C53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34790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0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8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15BAE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A8C0E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398BF" w:rsidR="00B87ED3" w:rsidRPr="00944D28" w:rsidRDefault="00B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7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5B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EE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3D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7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7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23B"/>
    <w:rsid w:val="00B87ED3"/>
    <w:rsid w:val="00BD2EA8"/>
    <w:rsid w:val="00BE62E4"/>
    <w:rsid w:val="00C011B4"/>
    <w:rsid w:val="00C34D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2024-06-11T04:41:00.0000000Z</dcterms:modified>
</coreProperties>
</file>