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C80F" w:rsidR="0061148E" w:rsidRPr="00944D28" w:rsidRDefault="005C1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FDBA" w:rsidR="0061148E" w:rsidRPr="004A7085" w:rsidRDefault="005C1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DE35C" w:rsidR="00B87ED3" w:rsidRPr="00944D28" w:rsidRDefault="005C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257F" w:rsidR="00B87ED3" w:rsidRPr="00944D28" w:rsidRDefault="005C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0AFEC" w:rsidR="00B87ED3" w:rsidRPr="00944D28" w:rsidRDefault="005C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5A2C" w:rsidR="00B87ED3" w:rsidRPr="00944D28" w:rsidRDefault="005C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039E5" w:rsidR="00B87ED3" w:rsidRPr="00944D28" w:rsidRDefault="005C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64771" w:rsidR="00B87ED3" w:rsidRPr="00944D28" w:rsidRDefault="005C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E2EC" w:rsidR="00B87ED3" w:rsidRPr="00944D28" w:rsidRDefault="005C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86E9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00901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6A17B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001F3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482A9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3E32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29FA2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C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A784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C8AA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27A13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3A895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DAF9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20A68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19D9" w:rsidR="00B87ED3" w:rsidRPr="00944D28" w:rsidRDefault="005C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4B05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2FE2E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D9615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5711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EEB6D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EFD9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4B4DC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F20C" w:rsidR="00B87ED3" w:rsidRPr="00944D28" w:rsidRDefault="005C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F5958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4808A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1EC97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0C4BD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B9863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31A3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CA2FC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E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B919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7A49D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22E8" w:rsidR="00B87ED3" w:rsidRPr="00944D28" w:rsidRDefault="005C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C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4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0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04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