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6F5CA" w:rsidR="0061148E" w:rsidRPr="00944D28" w:rsidRDefault="00FE4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AAE9F" w:rsidR="0061148E" w:rsidRPr="004A7085" w:rsidRDefault="00FE4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7851D" w:rsidR="00B87ED3" w:rsidRPr="00944D28" w:rsidRDefault="00FE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194B6" w:rsidR="00B87ED3" w:rsidRPr="00944D28" w:rsidRDefault="00FE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9A273" w:rsidR="00B87ED3" w:rsidRPr="00944D28" w:rsidRDefault="00FE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0E535" w:rsidR="00B87ED3" w:rsidRPr="00944D28" w:rsidRDefault="00FE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DFBC1" w:rsidR="00B87ED3" w:rsidRPr="00944D28" w:rsidRDefault="00FE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28E04" w:rsidR="00B87ED3" w:rsidRPr="00944D28" w:rsidRDefault="00FE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3761F" w:rsidR="00B87ED3" w:rsidRPr="00944D28" w:rsidRDefault="00FE4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CAA53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0E876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76599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378A8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C1EED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C34D4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7D72C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2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1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B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E9FE9" w:rsidR="00B87ED3" w:rsidRPr="00944D28" w:rsidRDefault="00FE48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6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0530F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3CF8E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63378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B8A42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6E794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E4EEC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0AC09" w:rsidR="00B87ED3" w:rsidRPr="00944D28" w:rsidRDefault="00FE4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E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3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E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6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5791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792FC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004A6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4B969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EDE06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0453A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EF09D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9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8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B774" w:rsidR="00B87ED3" w:rsidRPr="00944D28" w:rsidRDefault="00FE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23058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09864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7F97F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3F168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7E3E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4EF97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E8B75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3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A010B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D8052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79D5D" w:rsidR="00B87ED3" w:rsidRPr="00944D28" w:rsidRDefault="00FE4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0D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5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C6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E1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EA4A" w:rsidR="00B87ED3" w:rsidRPr="00944D28" w:rsidRDefault="00FE4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5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D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2024-06-11T06:08:00.0000000Z</dcterms:modified>
</coreProperties>
</file>