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2B78" w:rsidR="0061148E" w:rsidRPr="00944D28" w:rsidRDefault="00BE7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E8ED" w:rsidR="0061148E" w:rsidRPr="004A7085" w:rsidRDefault="00BE7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4E7D5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4631E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7EF13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D6AE6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EEE4D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4E90D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3B10" w:rsidR="00B87ED3" w:rsidRPr="00944D28" w:rsidRDefault="00BE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3102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88054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17E4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41F5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FEE4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5849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CD68D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C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B007A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5A52E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19C3E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EBFF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A0A0E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EC56B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8EE8" w:rsidR="00B87ED3" w:rsidRPr="00944D28" w:rsidRDefault="00BE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44257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D7C3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BF6BB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CE582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6B7E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08F7D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0605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AF2D" w:rsidR="00B87ED3" w:rsidRPr="00944D28" w:rsidRDefault="00BE7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43729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B4F36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2BA1F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B9E7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4F41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1C53E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F6B28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E9DE" w:rsidR="00B87ED3" w:rsidRPr="00944D28" w:rsidRDefault="00BE7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080D0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1C57D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76D5" w:rsidR="00B87ED3" w:rsidRPr="00944D28" w:rsidRDefault="00BE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5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E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2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2024-06-11T07:27:00.0000000Z</dcterms:modified>
</coreProperties>
</file>