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9FA3" w:rsidR="0061148E" w:rsidRPr="00944D28" w:rsidRDefault="00C96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E42C1" w:rsidR="0061148E" w:rsidRPr="004A7085" w:rsidRDefault="00C96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0DF87" w:rsidR="00B87ED3" w:rsidRPr="00944D28" w:rsidRDefault="00C96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BDC1A" w:rsidR="00B87ED3" w:rsidRPr="00944D28" w:rsidRDefault="00C96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65ED8" w:rsidR="00B87ED3" w:rsidRPr="00944D28" w:rsidRDefault="00C96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E0034" w:rsidR="00B87ED3" w:rsidRPr="00944D28" w:rsidRDefault="00C96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A389" w:rsidR="00B87ED3" w:rsidRPr="00944D28" w:rsidRDefault="00C96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F95BD" w:rsidR="00B87ED3" w:rsidRPr="00944D28" w:rsidRDefault="00C96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37096" w:rsidR="00B87ED3" w:rsidRPr="00944D28" w:rsidRDefault="00C96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696A5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7575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6B4CC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31B1D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C1C18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5A769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1FEF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4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6DA4F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FF9D7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D1827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DFA3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E54D1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E8D8A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F351" w:rsidR="00B87ED3" w:rsidRPr="00944D28" w:rsidRDefault="00C9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41A4" w:rsidR="00B87ED3" w:rsidRPr="00944D28" w:rsidRDefault="00C96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DFB5D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31F27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89E9D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0AB18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725BC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6422A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0BA96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0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70183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CC99C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9CE5B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6CC30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E726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ACB21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130B9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A8532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B0625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66FC5" w:rsidR="00B87ED3" w:rsidRPr="00944D28" w:rsidRDefault="00C9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9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4A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96F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2024-06-11T08:12:00.0000000Z</dcterms:modified>
</coreProperties>
</file>