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BD434" w:rsidR="0061148E" w:rsidRPr="00944D28" w:rsidRDefault="00CD6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082A" w:rsidR="0061148E" w:rsidRPr="004A7085" w:rsidRDefault="00CD6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7D366" w:rsidR="00B87ED3" w:rsidRPr="00944D28" w:rsidRDefault="00CD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7E896" w:rsidR="00B87ED3" w:rsidRPr="00944D28" w:rsidRDefault="00CD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8D1C7" w:rsidR="00B87ED3" w:rsidRPr="00944D28" w:rsidRDefault="00CD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1EAAE" w:rsidR="00B87ED3" w:rsidRPr="00944D28" w:rsidRDefault="00CD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82A5" w:rsidR="00B87ED3" w:rsidRPr="00944D28" w:rsidRDefault="00CD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FCD37" w:rsidR="00B87ED3" w:rsidRPr="00944D28" w:rsidRDefault="00CD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0132E" w:rsidR="00B87ED3" w:rsidRPr="00944D28" w:rsidRDefault="00CD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62889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6D570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8D42A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F25F0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C63B9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6625A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1CEA0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D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6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A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A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A4BC5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44B83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F264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3AC62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8443A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E28E3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4E377" w:rsidR="00B87ED3" w:rsidRPr="00944D28" w:rsidRDefault="00CD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9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E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DF8AF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E3464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19724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23DE7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B3CCF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B689D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F92B9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9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0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D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AAF12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67F2F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97361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1526F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607FC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BAFCF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C2AC6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A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4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D34B9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BB632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36C0F" w:rsidR="00B87ED3" w:rsidRPr="00944D28" w:rsidRDefault="00CD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4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F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C0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97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5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9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A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C2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2024-06-11T10:13:00.0000000Z</dcterms:modified>
</coreProperties>
</file>