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C1E2A" w:rsidR="0061148E" w:rsidRPr="00944D28" w:rsidRDefault="0050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5DE7D" w:rsidR="0061148E" w:rsidRPr="004A7085" w:rsidRDefault="0050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975B9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47D64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532EB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031D7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6296D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320A1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61C0E" w:rsidR="00B87ED3" w:rsidRPr="00944D28" w:rsidRDefault="00505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949D7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9BB184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B1B9F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14010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16259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4CA28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9F2D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2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5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F6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3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B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C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5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6E07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DD51C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648CF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77B87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36B66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3FED9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24BCF" w:rsidR="00B87ED3" w:rsidRPr="00944D28" w:rsidRDefault="0050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0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5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3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38720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7446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18CEB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07A99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5FB42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8EBDE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91DC5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C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866E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EC51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84EA0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352B8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83B10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D58C8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E400C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E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3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C0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F913C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91F45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FDE2C" w:rsidR="00B87ED3" w:rsidRPr="00944D28" w:rsidRDefault="0050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49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C9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3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F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6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199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2024-06-11T12:17:00.0000000Z</dcterms:modified>
</coreProperties>
</file>