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F82CD" w:rsidR="0061148E" w:rsidRPr="00944D28" w:rsidRDefault="00FD3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98C9" w:rsidR="0061148E" w:rsidRPr="004A7085" w:rsidRDefault="00FD3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BA648" w:rsidR="00B87ED3" w:rsidRPr="00944D28" w:rsidRDefault="00FD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DFDF9" w:rsidR="00B87ED3" w:rsidRPr="00944D28" w:rsidRDefault="00FD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33025" w:rsidR="00B87ED3" w:rsidRPr="00944D28" w:rsidRDefault="00FD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C9321" w:rsidR="00B87ED3" w:rsidRPr="00944D28" w:rsidRDefault="00FD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72537" w:rsidR="00B87ED3" w:rsidRPr="00944D28" w:rsidRDefault="00FD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9E2A6" w:rsidR="00B87ED3" w:rsidRPr="00944D28" w:rsidRDefault="00FD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C8D8D" w:rsidR="00B87ED3" w:rsidRPr="00944D28" w:rsidRDefault="00FD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93FCE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05499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BA724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B78C8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CB965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466BC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2FCC4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1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8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5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1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5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9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A8B8E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598C7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01AA8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15378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8FC75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1AA33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E12BC" w:rsidR="00B87ED3" w:rsidRPr="00944D28" w:rsidRDefault="00F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2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B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A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B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1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AD089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D6F07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AA5B2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3F57A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03C8C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709B8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4FA08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F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4DD7" w:rsidR="00B87ED3" w:rsidRPr="00944D28" w:rsidRDefault="00FD3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10FE8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90879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4CE88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B2290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4629C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8CE53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C6227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C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4996F" w:rsidR="00B87ED3" w:rsidRPr="00944D28" w:rsidRDefault="00FD3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3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7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E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AC39B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1A26B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42ACA" w:rsidR="00B87ED3" w:rsidRPr="00944D28" w:rsidRDefault="00F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06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F6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10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2E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F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A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A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8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3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FC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2024-06-11T13:40:00.0000000Z</dcterms:modified>
</coreProperties>
</file>