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A1B6" w:rsidR="0061148E" w:rsidRPr="00944D28" w:rsidRDefault="00392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52E0" w:rsidR="0061148E" w:rsidRPr="004A7085" w:rsidRDefault="00392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70E3A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B4A28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8E274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11BA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500C0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0C793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1314" w:rsidR="00B87ED3" w:rsidRPr="00944D28" w:rsidRDefault="00392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C4C1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1B54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92EA7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41B8E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C9963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60129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BE542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4BBD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E613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24C28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B5FA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0000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43A59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1D82B" w:rsidR="00B87ED3" w:rsidRPr="00944D28" w:rsidRDefault="00392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133F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27843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FE4F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704D1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8826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CC45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E36C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2C81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243C3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012D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41F1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B9DF7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09C5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11EE2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96E1B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CB426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855D" w:rsidR="00B87ED3" w:rsidRPr="00944D28" w:rsidRDefault="00392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9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86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2024-06-11T14:22:00.0000000Z</dcterms:modified>
</coreProperties>
</file>