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BD94" w:rsidR="0061148E" w:rsidRPr="00944D28" w:rsidRDefault="00D44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BBD49" w:rsidR="0061148E" w:rsidRPr="004A7085" w:rsidRDefault="00D44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BA611" w:rsidR="00B87ED3" w:rsidRPr="00944D28" w:rsidRDefault="00D4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572FC" w:rsidR="00B87ED3" w:rsidRPr="00944D28" w:rsidRDefault="00D4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38E1D" w:rsidR="00B87ED3" w:rsidRPr="00944D28" w:rsidRDefault="00D4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2C7EF" w:rsidR="00B87ED3" w:rsidRPr="00944D28" w:rsidRDefault="00D4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FAFCF" w:rsidR="00B87ED3" w:rsidRPr="00944D28" w:rsidRDefault="00D4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99E48" w:rsidR="00B87ED3" w:rsidRPr="00944D28" w:rsidRDefault="00D4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21122" w:rsidR="00B87ED3" w:rsidRPr="00944D28" w:rsidRDefault="00D4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66534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14FF4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7D1CD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39792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961FC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CF411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70B53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5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6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A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0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C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3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44FBB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4D692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35BFF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FD808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FC8AB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DB21D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1306D" w:rsidR="00B87ED3" w:rsidRPr="00944D28" w:rsidRDefault="00D4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3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8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F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B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16154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586DB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7C178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9B773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31A1B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2971F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4CEB4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F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3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F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D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C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AE52C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FF868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8A70B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73880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762FA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22D97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B6574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6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F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B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056F2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FF174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DFCB7" w:rsidR="00B87ED3" w:rsidRPr="00944D28" w:rsidRDefault="00D4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51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4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E7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B3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E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4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4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1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C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A0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2024-06-11T16:26:00.0000000Z</dcterms:modified>
</coreProperties>
</file>