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2E54F" w:rsidR="0061148E" w:rsidRPr="00944D28" w:rsidRDefault="00987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DE39" w:rsidR="0061148E" w:rsidRPr="004A7085" w:rsidRDefault="00987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95EF2" w:rsidR="00B87ED3" w:rsidRPr="00944D28" w:rsidRDefault="0098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57D82" w:rsidR="00B87ED3" w:rsidRPr="00944D28" w:rsidRDefault="0098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4BADE" w:rsidR="00B87ED3" w:rsidRPr="00944D28" w:rsidRDefault="0098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75D8" w:rsidR="00B87ED3" w:rsidRPr="00944D28" w:rsidRDefault="0098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FE166" w:rsidR="00B87ED3" w:rsidRPr="00944D28" w:rsidRDefault="0098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CC77C" w:rsidR="00B87ED3" w:rsidRPr="00944D28" w:rsidRDefault="0098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0E6F" w:rsidR="00B87ED3" w:rsidRPr="00944D28" w:rsidRDefault="0098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6DB4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56692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2B8B0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5C6D6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EEF7D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44435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33B0C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6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F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CB993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DF6EB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9C5BB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E0F87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81B5D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35452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88BF2" w:rsidR="00B87ED3" w:rsidRPr="00944D28" w:rsidRDefault="0098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6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8CC0E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7E22B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01CCE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FCEA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52543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B2E92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4272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8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9C07B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DBD7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E3EAE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F8D2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DED7E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EE97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734EF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578EE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D0138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3409D" w:rsidR="00B87ED3" w:rsidRPr="00944D28" w:rsidRDefault="0098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6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E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5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4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8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2024-06-11T16:28:00.0000000Z</dcterms:modified>
</coreProperties>
</file>