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706A" w:rsidR="0061148E" w:rsidRPr="00944D28" w:rsidRDefault="00697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6517" w:rsidR="0061148E" w:rsidRPr="004A7085" w:rsidRDefault="00697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5C7A2" w:rsidR="00B87ED3" w:rsidRPr="00944D28" w:rsidRDefault="0069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F4358" w:rsidR="00B87ED3" w:rsidRPr="00944D28" w:rsidRDefault="0069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FE457" w:rsidR="00B87ED3" w:rsidRPr="00944D28" w:rsidRDefault="0069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40E10" w:rsidR="00B87ED3" w:rsidRPr="00944D28" w:rsidRDefault="0069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2D430" w:rsidR="00B87ED3" w:rsidRPr="00944D28" w:rsidRDefault="0069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7D39A" w:rsidR="00B87ED3" w:rsidRPr="00944D28" w:rsidRDefault="0069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EFA2E" w:rsidR="00B87ED3" w:rsidRPr="00944D28" w:rsidRDefault="00697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3E2E8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A5D49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5506B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F8BA5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2FF73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45596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9D102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4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9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B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D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E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43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155DA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E264F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08A63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D3E68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ADA0E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88E3E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B73EE" w:rsidR="00B87ED3" w:rsidRPr="00944D28" w:rsidRDefault="006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0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9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B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5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B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D376F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A0C55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065CF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9B9F2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D6670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28C0F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CF257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4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E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EA89" w:rsidR="00B87ED3" w:rsidRPr="00944D28" w:rsidRDefault="00697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9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8B517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B305D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A88AF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B7208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6015F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27F23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DE940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7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A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F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4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9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B1EE2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781E6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AC341" w:rsidR="00B87ED3" w:rsidRPr="00944D28" w:rsidRDefault="006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A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30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8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D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F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1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4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4F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2022-10-25T19:53:00.0000000Z</dcterms:modified>
</coreProperties>
</file>