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8EF1" w:rsidR="0061148E" w:rsidRPr="00944D28" w:rsidRDefault="00C23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B354" w:rsidR="0061148E" w:rsidRPr="004A7085" w:rsidRDefault="00C23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27A41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780C3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AB094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E1FF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9C39E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3C2BF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48221" w:rsidR="00B87ED3" w:rsidRPr="00944D28" w:rsidRDefault="00C2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C67F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14C0C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FEA39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8D7E9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5E3D1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7C49C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D82E7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B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59E02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1A19F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9360A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AB946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6F3EA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AC391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A602" w:rsidR="00B87ED3" w:rsidRPr="00944D28" w:rsidRDefault="00C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2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78C0F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569C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FF53F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FDD41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C20D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60D59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EEFE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DCC5" w:rsidR="00B87ED3" w:rsidRPr="00944D28" w:rsidRDefault="00C2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3BB7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DCF0A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4D5B9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5587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8CC89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9750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66DEB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858B9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3ECA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00F40" w:rsidR="00B87ED3" w:rsidRPr="00944D28" w:rsidRDefault="00C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D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6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6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C34"/>
    <w:rsid w:val="00C65D02"/>
    <w:rsid w:val="00CE6365"/>
    <w:rsid w:val="00D22D5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2024-06-11T17:07:00.0000000Z</dcterms:modified>
</coreProperties>
</file>