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6290" w:rsidR="0061148E" w:rsidRPr="00944D28" w:rsidRDefault="00FA0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C7CC" w:rsidR="0061148E" w:rsidRPr="004A7085" w:rsidRDefault="00FA0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F758" w:rsidR="00B87ED3" w:rsidRPr="00944D28" w:rsidRDefault="00F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60190" w:rsidR="00B87ED3" w:rsidRPr="00944D28" w:rsidRDefault="00F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819FC" w:rsidR="00B87ED3" w:rsidRPr="00944D28" w:rsidRDefault="00F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39E50" w:rsidR="00B87ED3" w:rsidRPr="00944D28" w:rsidRDefault="00F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D5BA9" w:rsidR="00B87ED3" w:rsidRPr="00944D28" w:rsidRDefault="00F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B31E7" w:rsidR="00B87ED3" w:rsidRPr="00944D28" w:rsidRDefault="00F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93F4" w:rsidR="00B87ED3" w:rsidRPr="00944D28" w:rsidRDefault="00F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1E3B8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FDA9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1875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AD21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3344E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AA636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49BA6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AD94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8DC84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C7DE8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DD65D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6810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D67B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14B57" w:rsidR="00B87ED3" w:rsidRPr="00944D28" w:rsidRDefault="00F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86C3B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F302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6806E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35DC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0241C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5AB6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658B1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8F5A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C450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AE049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42B2E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DB57E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73B1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94F58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C15E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2E24A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7A910" w:rsidR="00B87ED3" w:rsidRPr="00944D28" w:rsidRDefault="00F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F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C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E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D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2024-06-11T17:51:00.0000000Z</dcterms:modified>
</coreProperties>
</file>