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F450" w:rsidR="0061148E" w:rsidRPr="00944D28" w:rsidRDefault="001A0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F01C" w:rsidR="0061148E" w:rsidRPr="004A7085" w:rsidRDefault="001A0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4E702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205F8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C57B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66965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4A309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2B35E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5F12" w:rsidR="00B87ED3" w:rsidRPr="00944D28" w:rsidRDefault="001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FD0D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B9618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DDAF6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B97C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5122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A286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EF0B3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F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71560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E411A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FC88F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EB34A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3F28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6697B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58833" w:rsidR="00B87ED3" w:rsidRPr="00944D28" w:rsidRDefault="001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392B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42F7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2FCB4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6942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B2328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3EC60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40F8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7269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707D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F6B3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92501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72EB5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CAA3E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37737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3638A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D342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BC36" w:rsidR="00B87ED3" w:rsidRPr="00944D28" w:rsidRDefault="001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5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45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5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8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B2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2024-06-12T08:29:00.0000000Z</dcterms:modified>
</coreProperties>
</file>