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AD3B" w:rsidR="0061148E" w:rsidRPr="00944D28" w:rsidRDefault="005C6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A399" w:rsidR="0061148E" w:rsidRPr="004A7085" w:rsidRDefault="005C6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94174" w:rsidR="00B87ED3" w:rsidRPr="00944D28" w:rsidRDefault="005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28781" w:rsidR="00B87ED3" w:rsidRPr="00944D28" w:rsidRDefault="005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8FF7E" w:rsidR="00B87ED3" w:rsidRPr="00944D28" w:rsidRDefault="005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7DAD8" w:rsidR="00B87ED3" w:rsidRPr="00944D28" w:rsidRDefault="005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BEE40" w:rsidR="00B87ED3" w:rsidRPr="00944D28" w:rsidRDefault="005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7A110" w:rsidR="00B87ED3" w:rsidRPr="00944D28" w:rsidRDefault="005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34CB0" w:rsidR="00B87ED3" w:rsidRPr="00944D28" w:rsidRDefault="005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7B4CD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F4088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2F180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81E18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F2BA2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6D81C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29B13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F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B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7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7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9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41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A0850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1C1DF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30F84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BFCB0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EA403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CBB30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41DE8" w:rsidR="00B87ED3" w:rsidRPr="00944D28" w:rsidRDefault="005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3EB4" w:rsidR="00B87ED3" w:rsidRPr="00944D28" w:rsidRDefault="005C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7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DB0F0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92AB0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3966E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A9A8E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26CFC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ADE49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FE51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9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0EF9" w:rsidR="00B87ED3" w:rsidRPr="00944D28" w:rsidRDefault="005C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86AEB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85AB2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DFF84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233EE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383D3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7972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4731D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A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4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0D764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C8037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9ED9B" w:rsidR="00B87ED3" w:rsidRPr="00944D28" w:rsidRDefault="005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6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E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F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C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B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5C609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2024-06-12T09:11:00.0000000Z</dcterms:modified>
</coreProperties>
</file>