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15293" w:rsidR="0061148E" w:rsidRPr="00944D28" w:rsidRDefault="006D2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04886" w:rsidR="0061148E" w:rsidRPr="004A7085" w:rsidRDefault="006D2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2E64C" w:rsidR="00B87ED3" w:rsidRPr="00944D28" w:rsidRDefault="006D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C26E4" w:rsidR="00B87ED3" w:rsidRPr="00944D28" w:rsidRDefault="006D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2BE12" w:rsidR="00B87ED3" w:rsidRPr="00944D28" w:rsidRDefault="006D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D2390" w:rsidR="00B87ED3" w:rsidRPr="00944D28" w:rsidRDefault="006D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2B672" w:rsidR="00B87ED3" w:rsidRPr="00944D28" w:rsidRDefault="006D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FC06A" w:rsidR="00B87ED3" w:rsidRPr="00944D28" w:rsidRDefault="006D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14DDE" w:rsidR="00B87ED3" w:rsidRPr="00944D28" w:rsidRDefault="006D2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3CA84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2E903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BC015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23DA6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9E490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63C90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F2A60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D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1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4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3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2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E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96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D11DE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74FD7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11116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0CBA0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9DD66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EF7D1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A025B" w:rsidR="00B87ED3" w:rsidRPr="00944D28" w:rsidRDefault="006D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3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E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F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5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E2F74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93C20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18B2F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10505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F2EC2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98A7E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5CB20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F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4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5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A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1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2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E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E9D2C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2A1DC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4ED93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88D7D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907AC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F4FD2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ED28F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0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8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B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8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8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5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0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B4A72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76600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AB876" w:rsidR="00B87ED3" w:rsidRPr="00944D28" w:rsidRDefault="006D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27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84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A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A6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5C8F6" w:rsidR="00B87ED3" w:rsidRPr="00944D28" w:rsidRDefault="006D2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0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3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9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A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D0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C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2024-06-12T11:16:00.0000000Z</dcterms:modified>
</coreProperties>
</file>