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639D" w:rsidR="0061148E" w:rsidRPr="00944D28" w:rsidRDefault="00B20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3119" w:rsidR="0061148E" w:rsidRPr="004A7085" w:rsidRDefault="00B20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97A5E" w:rsidR="00B87ED3" w:rsidRPr="00944D28" w:rsidRDefault="00B2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C56B8" w:rsidR="00B87ED3" w:rsidRPr="00944D28" w:rsidRDefault="00B2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E66A6" w:rsidR="00B87ED3" w:rsidRPr="00944D28" w:rsidRDefault="00B2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0234D" w:rsidR="00B87ED3" w:rsidRPr="00944D28" w:rsidRDefault="00B2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18B56" w:rsidR="00B87ED3" w:rsidRPr="00944D28" w:rsidRDefault="00B2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3BC1E" w:rsidR="00B87ED3" w:rsidRPr="00944D28" w:rsidRDefault="00B2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7BD74" w:rsidR="00B87ED3" w:rsidRPr="00944D28" w:rsidRDefault="00B2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441D4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49473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2444A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A5FE0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67C3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678BA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BE985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52720" w:rsidR="00B87ED3" w:rsidRPr="00944D28" w:rsidRDefault="00B2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F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7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4940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D22D2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2388C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A16F8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83448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D40E3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46BDB" w:rsidR="00B87ED3" w:rsidRPr="00944D28" w:rsidRDefault="00B2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9E8E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EBD60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67DFE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75A70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F1884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38CF5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1F0C7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C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B5D0F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7736E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F6008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ED8A7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D662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AD7F4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7153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B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18B5A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3E0D8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2BE29" w:rsidR="00B87ED3" w:rsidRPr="00944D28" w:rsidRDefault="00B2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B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B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2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9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A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E6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