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F34B" w:rsidR="0061148E" w:rsidRPr="00944D28" w:rsidRDefault="00587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8E573" w:rsidR="0061148E" w:rsidRPr="004A7085" w:rsidRDefault="00587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0E24C" w:rsidR="00B87ED3" w:rsidRPr="00944D28" w:rsidRDefault="0058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81658" w:rsidR="00B87ED3" w:rsidRPr="00944D28" w:rsidRDefault="0058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3A53C" w:rsidR="00B87ED3" w:rsidRPr="00944D28" w:rsidRDefault="0058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9F560" w:rsidR="00B87ED3" w:rsidRPr="00944D28" w:rsidRDefault="0058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46812" w:rsidR="00B87ED3" w:rsidRPr="00944D28" w:rsidRDefault="0058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83965" w:rsidR="00B87ED3" w:rsidRPr="00944D28" w:rsidRDefault="0058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E44D2" w:rsidR="00B87ED3" w:rsidRPr="00944D28" w:rsidRDefault="0058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56BB9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6CC68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ADC80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13B08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FA15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1D62A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121F2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2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9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2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4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FF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73D9C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8D3C7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E875E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24F6D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1B677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5D326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90224" w:rsidR="00B87ED3" w:rsidRPr="00944D28" w:rsidRDefault="0058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F76BC" w:rsidR="00B87ED3" w:rsidRPr="00944D28" w:rsidRDefault="0058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1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D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9AB00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6CCC3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840D4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79D7B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A868C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45396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436FD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1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B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1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A222" w:rsidR="00B87ED3" w:rsidRPr="00944D28" w:rsidRDefault="0058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CF307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21DB4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AC188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69CEC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64F33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0793B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9D49A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4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A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F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E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7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E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5EB7D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9BA61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393A6" w:rsidR="00B87ED3" w:rsidRPr="00944D28" w:rsidRDefault="0058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06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1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6D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B6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26D8" w:rsidR="00B87ED3" w:rsidRPr="00944D28" w:rsidRDefault="0058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0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4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7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B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1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5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25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C3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2024-06-12T15:23:00.0000000Z</dcterms:modified>
</coreProperties>
</file>