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C52B4" w:rsidR="0061148E" w:rsidRPr="00944D28" w:rsidRDefault="00892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F296" w:rsidR="0061148E" w:rsidRPr="004A7085" w:rsidRDefault="00892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219CB" w:rsidR="00B87ED3" w:rsidRPr="00944D28" w:rsidRDefault="0089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34BE0" w:rsidR="00B87ED3" w:rsidRPr="00944D28" w:rsidRDefault="0089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0FB0A" w:rsidR="00B87ED3" w:rsidRPr="00944D28" w:rsidRDefault="0089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645CB" w:rsidR="00B87ED3" w:rsidRPr="00944D28" w:rsidRDefault="0089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24BDD" w:rsidR="00B87ED3" w:rsidRPr="00944D28" w:rsidRDefault="0089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CB544" w:rsidR="00B87ED3" w:rsidRPr="00944D28" w:rsidRDefault="0089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221CF" w:rsidR="00B87ED3" w:rsidRPr="00944D28" w:rsidRDefault="0089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94455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8B5C9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341CA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3B769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2519A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47AED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72987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1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C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0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E924B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2BCF4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4CC60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95C4B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86925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54C41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7427" w:rsidR="00B87ED3" w:rsidRPr="00944D28" w:rsidRDefault="0089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B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A2B7F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80F5B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22E59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CC3D2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CB3C0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4CC00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2DE19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DA64" w:rsidR="00B87ED3" w:rsidRPr="00944D28" w:rsidRDefault="0089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69554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498F7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F0FB7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429A2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F4BBA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84190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87EB4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C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1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D802B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6B65F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39F50" w:rsidR="00B87ED3" w:rsidRPr="00944D28" w:rsidRDefault="0089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3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3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5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C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9E570" w:rsidR="00B87ED3" w:rsidRPr="00944D28" w:rsidRDefault="0089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2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636F"/>
    <w:rsid w:val="00892C2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2024-06-12T16:05:00.0000000Z</dcterms:modified>
</coreProperties>
</file>