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45070" w:rsidR="0061148E" w:rsidRPr="00944D28" w:rsidRDefault="00BF5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2E637" w:rsidR="0061148E" w:rsidRPr="004A7085" w:rsidRDefault="00BF5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1C533" w:rsidR="00B87ED3" w:rsidRPr="00944D28" w:rsidRDefault="00B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21986" w:rsidR="00B87ED3" w:rsidRPr="00944D28" w:rsidRDefault="00B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71A8A" w:rsidR="00B87ED3" w:rsidRPr="00944D28" w:rsidRDefault="00B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73DFC" w:rsidR="00B87ED3" w:rsidRPr="00944D28" w:rsidRDefault="00B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00AB8" w:rsidR="00B87ED3" w:rsidRPr="00944D28" w:rsidRDefault="00B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5627B" w:rsidR="00B87ED3" w:rsidRPr="00944D28" w:rsidRDefault="00B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EB8E8" w:rsidR="00B87ED3" w:rsidRPr="00944D28" w:rsidRDefault="00B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19D4E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EE220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C0CC4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39EE4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449F2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12746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1A45D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C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2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3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5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8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E69FC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4438D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687F8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34B30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A2C89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BA947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CF79C" w:rsidR="00B87ED3" w:rsidRPr="00944D28" w:rsidRDefault="00B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4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0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A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8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B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9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4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0F896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A875D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E00EC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6FD2B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200C5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9A2BD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53C56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D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6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B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4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5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8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78B2D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DAA83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1E5E0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BC833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FF364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A2944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E2C1C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3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3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C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9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E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E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5A58F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AFCEA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59B97" w:rsidR="00B87ED3" w:rsidRPr="00944D28" w:rsidRDefault="00B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50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23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EC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A1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D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5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E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A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0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A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3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36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D6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2024-06-12T18:02:00.0000000Z</dcterms:modified>
</coreProperties>
</file>