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0F2C" w:rsidR="0061148E" w:rsidRPr="00944D28" w:rsidRDefault="00F4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3DE1" w:rsidR="0061148E" w:rsidRPr="004A7085" w:rsidRDefault="00F4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B7E51" w:rsidR="00B87ED3" w:rsidRPr="00944D28" w:rsidRDefault="00F4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A92F7" w:rsidR="00B87ED3" w:rsidRPr="00944D28" w:rsidRDefault="00F4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03827" w:rsidR="00B87ED3" w:rsidRPr="00944D28" w:rsidRDefault="00F4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74A2B" w:rsidR="00B87ED3" w:rsidRPr="00944D28" w:rsidRDefault="00F4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ECC26" w:rsidR="00B87ED3" w:rsidRPr="00944D28" w:rsidRDefault="00F4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F4613" w:rsidR="00B87ED3" w:rsidRPr="00944D28" w:rsidRDefault="00F4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36F8F" w:rsidR="00B87ED3" w:rsidRPr="00944D28" w:rsidRDefault="00F4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80C4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2246C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01543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27A5F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C085C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65491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90EC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C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9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6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01B7C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91EDD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BBA6C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3F8D5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AA1E1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CB2D3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D817E" w:rsidR="00B87ED3" w:rsidRPr="00944D28" w:rsidRDefault="00F4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D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1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16066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072DF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5DAC5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FA850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9798A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103CE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F1BD3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6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82B78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D8F3E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88E00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10BBB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01406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27732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60774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3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5373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EDC61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649AE" w:rsidR="00B87ED3" w:rsidRPr="00944D28" w:rsidRDefault="00F4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C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CF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0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F5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3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097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