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581FC" w:rsidR="0061148E" w:rsidRPr="00944D28" w:rsidRDefault="00EA6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178B" w:rsidR="0061148E" w:rsidRPr="004A7085" w:rsidRDefault="00EA6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B0D2E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B948B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32118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86846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4DF1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AA4DB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72CF" w:rsidR="00B87ED3" w:rsidRPr="00944D28" w:rsidRDefault="00E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3F4B0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6287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A861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2C8D7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DB27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D0A9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BC5CE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3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4659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6C8E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9A36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DF92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1C0B4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96605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FECB" w:rsidR="00B87ED3" w:rsidRPr="00944D28" w:rsidRDefault="00E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71AB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48D08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8BCC8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6E31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0B31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DEB4A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1740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84293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983D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262C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740F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427C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D7B5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031E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4F01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1C6C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2D10" w:rsidR="00B87ED3" w:rsidRPr="00944D28" w:rsidRDefault="00E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5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F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4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0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B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2024-06-12T19:32:00.0000000Z</dcterms:modified>
</coreProperties>
</file>