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94DA" w:rsidR="0061148E" w:rsidRPr="00944D28" w:rsidRDefault="008B3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E797" w:rsidR="0061148E" w:rsidRPr="004A7085" w:rsidRDefault="008B3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14A62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9297F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6B51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0FDD8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DEAAA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F4C39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F642" w:rsidR="00B87ED3" w:rsidRPr="00944D28" w:rsidRDefault="008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8C9E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907A8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4E54C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F29C5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5176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CE8B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8F12D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ACB55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E406C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BD33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CDBD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563A2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12102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E1C10" w:rsidR="00B87ED3" w:rsidRPr="00944D28" w:rsidRDefault="008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9BAB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E0B55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1D4F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FA77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82044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88014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160F3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B2222" w:rsidR="00B87ED3" w:rsidRPr="00944D28" w:rsidRDefault="008B3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0ABB1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80F0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7F973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859FC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156D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DC1F5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59F9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FD36A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0CD1A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451C6" w:rsidR="00B87ED3" w:rsidRPr="00944D28" w:rsidRDefault="008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1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7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1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810317"/>
    <w:rsid w:val="008348EC"/>
    <w:rsid w:val="0088636F"/>
    <w:rsid w:val="008B3F8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2024-06-12T22:19:00.0000000Z</dcterms:modified>
</coreProperties>
</file>