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94DA" w:rsidR="0061148E" w:rsidRPr="00944D28" w:rsidRDefault="008B3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E797" w:rsidR="0061148E" w:rsidRPr="004A7085" w:rsidRDefault="008B3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14A62" w:rsidR="00B87ED3" w:rsidRPr="00944D28" w:rsidRDefault="008B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9297F" w:rsidR="00B87ED3" w:rsidRPr="00944D28" w:rsidRDefault="008B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46B51" w:rsidR="00B87ED3" w:rsidRPr="00944D28" w:rsidRDefault="008B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0FDD8" w:rsidR="00B87ED3" w:rsidRPr="00944D28" w:rsidRDefault="008B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DEAAA" w:rsidR="00B87ED3" w:rsidRPr="00944D28" w:rsidRDefault="008B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F4C39" w:rsidR="00B87ED3" w:rsidRPr="00944D28" w:rsidRDefault="008B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EF642" w:rsidR="00B87ED3" w:rsidRPr="00944D28" w:rsidRDefault="008B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98C9E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907A8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4E54C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F29C5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E5176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ACE8B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8F12D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0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ACB55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E406C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5BD33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FCDBD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563A2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12102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E1C10" w:rsidR="00B87ED3" w:rsidRPr="00944D28" w:rsidRDefault="008B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9BAB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E0B55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01D4F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2FA77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82044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88014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160F3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1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B2222" w:rsidR="00B87ED3" w:rsidRPr="00944D28" w:rsidRDefault="008B3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0ABB1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780F0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7F973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859FC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156D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DC1F5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659F9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FD36A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0CD1A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451C6" w:rsidR="00B87ED3" w:rsidRPr="00944D28" w:rsidRDefault="008B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1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7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1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E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E6"/>
    <w:rsid w:val="00794B6C"/>
    <w:rsid w:val="007C0FD0"/>
    <w:rsid w:val="00810317"/>
    <w:rsid w:val="008348EC"/>
    <w:rsid w:val="0088636F"/>
    <w:rsid w:val="008B3F8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2024-06-12T22:19:00.0000000Z</dcterms:modified>
</coreProperties>
</file>