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56B79" w:rsidR="0061148E" w:rsidRPr="00944D28" w:rsidRDefault="003F4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965E9" w:rsidR="0061148E" w:rsidRPr="004A7085" w:rsidRDefault="003F4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B2AE1" w:rsidR="00B87ED3" w:rsidRPr="00944D28" w:rsidRDefault="003F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6BC2B" w:rsidR="00B87ED3" w:rsidRPr="00944D28" w:rsidRDefault="003F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C5B6D" w:rsidR="00B87ED3" w:rsidRPr="00944D28" w:rsidRDefault="003F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49CBE" w:rsidR="00B87ED3" w:rsidRPr="00944D28" w:rsidRDefault="003F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AB976" w:rsidR="00B87ED3" w:rsidRPr="00944D28" w:rsidRDefault="003F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B5426" w:rsidR="00B87ED3" w:rsidRPr="00944D28" w:rsidRDefault="003F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33055" w:rsidR="00B87ED3" w:rsidRPr="00944D28" w:rsidRDefault="003F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81EDB" w:rsidR="00B87ED3" w:rsidRPr="00944D28" w:rsidRDefault="003F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6E940" w:rsidR="00B87ED3" w:rsidRPr="00944D28" w:rsidRDefault="003F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BCD5C" w:rsidR="00B87ED3" w:rsidRPr="00944D28" w:rsidRDefault="003F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312B6" w:rsidR="00B87ED3" w:rsidRPr="00944D28" w:rsidRDefault="003F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670B9" w:rsidR="00B87ED3" w:rsidRPr="00944D28" w:rsidRDefault="003F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22DF9" w:rsidR="00B87ED3" w:rsidRPr="00944D28" w:rsidRDefault="003F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89DEB" w:rsidR="00B87ED3" w:rsidRPr="00944D28" w:rsidRDefault="003F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48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F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2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1A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F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A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1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4222D" w:rsidR="00B87ED3" w:rsidRPr="00944D28" w:rsidRDefault="003F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2CCD8" w:rsidR="00B87ED3" w:rsidRPr="00944D28" w:rsidRDefault="003F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2B3AF" w:rsidR="00B87ED3" w:rsidRPr="00944D28" w:rsidRDefault="003F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20725" w:rsidR="00B87ED3" w:rsidRPr="00944D28" w:rsidRDefault="003F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AA0E1" w:rsidR="00B87ED3" w:rsidRPr="00944D28" w:rsidRDefault="003F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FAA5D" w:rsidR="00B87ED3" w:rsidRPr="00944D28" w:rsidRDefault="003F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CA617" w:rsidR="00B87ED3" w:rsidRPr="00944D28" w:rsidRDefault="003F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CD8A0" w:rsidR="00B87ED3" w:rsidRPr="00944D28" w:rsidRDefault="003F4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9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4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8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A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7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C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7B6CC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4C013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31AF4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FDFF1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B31A6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C7EBF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02E91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C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9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D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F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C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7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7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50536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E94C5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4F8A1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31598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28366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53A4B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4C638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5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E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3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0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7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A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5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7D4E6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A49BC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72781" w:rsidR="00B87ED3" w:rsidRPr="00944D28" w:rsidRDefault="003F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7E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30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5E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B3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F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B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3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7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4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1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F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31D"/>
    <w:rsid w:val="003441B6"/>
    <w:rsid w:val="003A3309"/>
    <w:rsid w:val="003F40F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2024-06-13T11:43:00.0000000Z</dcterms:modified>
</coreProperties>
</file>