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E3D30" w:rsidR="0061148E" w:rsidRPr="00944D28" w:rsidRDefault="00C37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E0F79" w:rsidR="0061148E" w:rsidRPr="004A7085" w:rsidRDefault="00C37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A1966" w:rsidR="00B87ED3" w:rsidRPr="00944D28" w:rsidRDefault="00C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28773" w:rsidR="00B87ED3" w:rsidRPr="00944D28" w:rsidRDefault="00C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AF7B3" w:rsidR="00B87ED3" w:rsidRPr="00944D28" w:rsidRDefault="00C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02A3E" w:rsidR="00B87ED3" w:rsidRPr="00944D28" w:rsidRDefault="00C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E14F2" w:rsidR="00B87ED3" w:rsidRPr="00944D28" w:rsidRDefault="00C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01CFD" w:rsidR="00B87ED3" w:rsidRPr="00944D28" w:rsidRDefault="00C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078CB" w:rsidR="00B87ED3" w:rsidRPr="00944D28" w:rsidRDefault="00C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24832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9416D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48DFB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9EFA0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932FF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1D573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AEFC6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6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C99C1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1537F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1F358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22E4C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57F92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9CA45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3D6F0" w:rsidR="00B87ED3" w:rsidRPr="00944D28" w:rsidRDefault="00C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138D6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E4F1E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F8313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367A4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753CF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2DB49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FB5F4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B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C8BA" w:rsidR="00B87ED3" w:rsidRPr="00944D28" w:rsidRDefault="00C3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4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C4B09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41DB3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0E957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AEB2A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33A89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3A659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CC464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4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96157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8B3ED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039F9" w:rsidR="00B87ED3" w:rsidRPr="00944D28" w:rsidRDefault="00C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D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E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8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F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7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3D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2024-06-12T23:42:00.0000000Z</dcterms:modified>
</coreProperties>
</file>