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34ED" w:rsidR="0061148E" w:rsidRPr="00944D28" w:rsidRDefault="00557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45AB" w:rsidR="0061148E" w:rsidRPr="004A7085" w:rsidRDefault="00557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7619C" w:rsidR="00B87ED3" w:rsidRPr="00944D28" w:rsidRDefault="005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479C" w:rsidR="00B87ED3" w:rsidRPr="00944D28" w:rsidRDefault="005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1816B" w:rsidR="00B87ED3" w:rsidRPr="00944D28" w:rsidRDefault="005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5939E" w:rsidR="00B87ED3" w:rsidRPr="00944D28" w:rsidRDefault="005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3033A" w:rsidR="00B87ED3" w:rsidRPr="00944D28" w:rsidRDefault="005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EEA76" w:rsidR="00B87ED3" w:rsidRPr="00944D28" w:rsidRDefault="005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31FD8" w:rsidR="00B87ED3" w:rsidRPr="00944D28" w:rsidRDefault="005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7338D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68BA9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4C9D2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E2B69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1FADB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4E391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1585A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1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1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A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5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E4E9E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2594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9E91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8DA6E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1B8F7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3917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71EFB" w:rsidR="00B87ED3" w:rsidRPr="00944D28" w:rsidRDefault="005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4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DB6BD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7D130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C27A1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72C1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D4991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AFF15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36F9C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9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AF6CE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6EC5E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604DA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E2F99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416F6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713FE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D1F1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1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D5DC1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32556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FFB55" w:rsidR="00B87ED3" w:rsidRPr="00944D28" w:rsidRDefault="005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E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9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F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2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9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570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