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E5BA" w:rsidR="0061148E" w:rsidRPr="00944D28" w:rsidRDefault="00300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D55B" w:rsidR="0061148E" w:rsidRPr="004A7085" w:rsidRDefault="00300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38799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46B7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B5C1E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F5A67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3B80D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B579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8D524" w:rsidR="00B87ED3" w:rsidRPr="00944D28" w:rsidRDefault="003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6497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F8B14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7031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CB99A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B72B4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4EF4B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759A6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7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F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765D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5D2BB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0C061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5A3C1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5705E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D9EC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1E4A" w:rsidR="00B87ED3" w:rsidRPr="00944D28" w:rsidRDefault="003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1B23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4773B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562D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5AD2A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06D80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61A0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E29D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5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EB05" w:rsidR="00B87ED3" w:rsidRPr="00944D28" w:rsidRDefault="00300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73DF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DFA51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EEA8E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00BA8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E418F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DA07F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F6E3F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8CFF7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961B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E6AE4" w:rsidR="00B87ED3" w:rsidRPr="00944D28" w:rsidRDefault="003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5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D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E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003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2024-06-13T04:56:00.0000000Z</dcterms:modified>
</coreProperties>
</file>